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837" w:rsidRPr="00651483" w:rsidRDefault="00615929" w:rsidP="00615929">
      <w:pPr>
        <w:tabs>
          <w:tab w:val="left" w:pos="2880"/>
        </w:tabs>
        <w:rPr>
          <w:rFonts w:ascii="Thonburi" w:hAnsi="Thonburi"/>
          <w:b/>
          <w:sz w:val="88"/>
        </w:rPr>
      </w:pPr>
      <w:r>
        <w:rPr>
          <w:rFonts w:ascii="Thonburi" w:hAnsi="Thonburi"/>
          <w:b/>
          <w:noProof/>
          <w:sz w:val="80"/>
        </w:rPr>
        <w:t xml:space="preserve">        </w:t>
      </w:r>
      <w:r w:rsidRPr="00651483">
        <w:rPr>
          <w:rFonts w:ascii="Thonburi" w:hAnsi="Thonburi"/>
          <w:b/>
          <w:noProof/>
          <w:sz w:val="88"/>
        </w:rPr>
        <w:t xml:space="preserve">MERIDIAN PARK </w:t>
      </w:r>
    </w:p>
    <w:p w:rsidR="00615929" w:rsidRDefault="008F1837" w:rsidP="008F1837">
      <w:pPr>
        <w:ind w:left="720"/>
      </w:pPr>
      <w:r>
        <w:t xml:space="preserve"> </w:t>
      </w:r>
      <w:r w:rsidR="00306F53">
        <w:t xml:space="preserve">        </w:t>
      </w:r>
      <w:r w:rsidR="00615929">
        <w:tab/>
      </w:r>
      <w:r w:rsidR="00615929">
        <w:tab/>
      </w:r>
      <w:r w:rsidR="00615929">
        <w:tab/>
      </w:r>
      <w:r w:rsidR="00306F53">
        <w:t xml:space="preserve"> </w:t>
      </w:r>
      <w:r>
        <w:t xml:space="preserve">   </w:t>
      </w:r>
      <w:r w:rsidR="00615929">
        <w:rPr>
          <w:noProof/>
        </w:rPr>
        <w:drawing>
          <wp:inline distT="0" distB="0" distL="0" distR="0">
            <wp:extent cx="2806700" cy="2865061"/>
            <wp:effectExtent l="25400" t="0" r="0" b="0"/>
            <wp:docPr id="2" name="Picture 1" descr=":We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eD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930" cy="2872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37" w:rsidRPr="00615929" w:rsidRDefault="00615929" w:rsidP="00615929">
      <w:pPr>
        <w:tabs>
          <w:tab w:val="left" w:pos="2880"/>
        </w:tabs>
        <w:ind w:firstLine="720"/>
        <w:rPr>
          <w:rFonts w:ascii="Thonburi" w:hAnsi="Thonburi"/>
          <w:b/>
          <w:sz w:val="80"/>
        </w:rPr>
      </w:pPr>
      <w:r>
        <w:rPr>
          <w:rFonts w:ascii="Thonburi" w:hAnsi="Thonburi"/>
          <w:b/>
          <w:noProof/>
          <w:sz w:val="80"/>
        </w:rPr>
        <w:t xml:space="preserve">    </w:t>
      </w:r>
      <w:r w:rsidRPr="00615929">
        <w:rPr>
          <w:rFonts w:ascii="Thonburi" w:hAnsi="Thonburi"/>
          <w:b/>
          <w:noProof/>
          <w:sz w:val="80"/>
        </w:rPr>
        <w:t>WeDo LEGO CLUB</w:t>
      </w:r>
    </w:p>
    <w:p w:rsidR="008F1837" w:rsidRPr="007D7C81" w:rsidRDefault="00615929" w:rsidP="008F1837">
      <w:pPr>
        <w:ind w:left="-900" w:right="-810"/>
        <w:jc w:val="center"/>
        <w:rPr>
          <w:b/>
          <w:sz w:val="36"/>
        </w:rPr>
      </w:pPr>
      <w:r w:rsidRPr="007D7C81">
        <w:rPr>
          <w:b/>
          <w:sz w:val="36"/>
        </w:rPr>
        <w:t>Attention a</w:t>
      </w:r>
      <w:r w:rsidR="008F1837" w:rsidRPr="007D7C81">
        <w:rPr>
          <w:b/>
          <w:sz w:val="36"/>
        </w:rPr>
        <w:t xml:space="preserve">ll </w:t>
      </w:r>
      <w:r w:rsidRPr="007D7C81">
        <w:rPr>
          <w:b/>
          <w:sz w:val="36"/>
        </w:rPr>
        <w:t>1</w:t>
      </w:r>
      <w:r w:rsidRPr="007D7C81">
        <w:rPr>
          <w:b/>
          <w:sz w:val="36"/>
          <w:vertAlign w:val="superscript"/>
        </w:rPr>
        <w:t>st</w:t>
      </w:r>
      <w:r w:rsidRPr="007D7C81">
        <w:rPr>
          <w:b/>
          <w:sz w:val="36"/>
        </w:rPr>
        <w:t>-3rd</w:t>
      </w:r>
      <w:r w:rsidR="008F1837" w:rsidRPr="007D7C81">
        <w:rPr>
          <w:b/>
          <w:sz w:val="36"/>
        </w:rPr>
        <w:t xml:space="preserve"> Grade </w:t>
      </w:r>
      <w:r w:rsidRPr="007D7C81">
        <w:rPr>
          <w:b/>
          <w:sz w:val="36"/>
        </w:rPr>
        <w:t>Students!</w:t>
      </w:r>
    </w:p>
    <w:p w:rsidR="008F1837" w:rsidRPr="00DB31A8" w:rsidRDefault="00615929" w:rsidP="005A12A9">
      <w:pPr>
        <w:spacing w:after="100" w:afterAutospacing="1"/>
      </w:pPr>
      <w:r w:rsidRPr="00DB31A8">
        <w:t xml:space="preserve">Meridian Park PTSA is sponsoring a junior robotics class </w:t>
      </w:r>
      <w:r w:rsidR="00F0540B" w:rsidRPr="00DB31A8">
        <w:t xml:space="preserve">starting soon!  Don </w:t>
      </w:r>
      <w:proofErr w:type="spellStart"/>
      <w:r w:rsidR="00F0540B" w:rsidRPr="00DB31A8">
        <w:t>Gronning</w:t>
      </w:r>
      <w:proofErr w:type="spellEnd"/>
      <w:r w:rsidR="00F0540B" w:rsidRPr="00DB31A8">
        <w:t xml:space="preserve"> of Robot U</w:t>
      </w:r>
      <w:r w:rsidRPr="00DB31A8">
        <w:t xml:space="preserve"> will introduce basic programmi</w:t>
      </w:r>
      <w:r w:rsidR="00F0540B" w:rsidRPr="00DB31A8">
        <w:t>ng and engineering skills to</w:t>
      </w:r>
      <w:r w:rsidRPr="00DB31A8">
        <w:t xml:space="preserve"> students through the use of LEGO </w:t>
      </w:r>
      <w:proofErr w:type="spellStart"/>
      <w:r w:rsidRPr="00DB31A8">
        <w:t>W</w:t>
      </w:r>
      <w:r w:rsidR="00651483" w:rsidRPr="00DB31A8">
        <w:t>eDo</w:t>
      </w:r>
      <w:proofErr w:type="spellEnd"/>
      <w:r w:rsidR="00651483" w:rsidRPr="00DB31A8">
        <w:t>, a</w:t>
      </w:r>
      <w:r w:rsidR="00F0540B" w:rsidRPr="00DB31A8">
        <w:t>n easy</w:t>
      </w:r>
      <w:r w:rsidRPr="00DB31A8">
        <w:t xml:space="preserve"> to grasp robotic system that us</w:t>
      </w:r>
      <w:r w:rsidR="00F0540B" w:rsidRPr="00DB31A8">
        <w:t>es a simple graphical interface and</w:t>
      </w:r>
      <w:r w:rsidRPr="00DB31A8">
        <w:t xml:space="preserve"> motors and sensors to build a series of educational and entertaining robots.</w:t>
      </w:r>
    </w:p>
    <w:p w:rsidR="00306F53" w:rsidRPr="00DB31A8" w:rsidRDefault="00615929" w:rsidP="005A12A9">
      <w:pPr>
        <w:spacing w:after="100" w:afterAutospacing="1"/>
      </w:pPr>
      <w:r w:rsidRPr="00DB31A8">
        <w:t>Classes</w:t>
      </w:r>
      <w:r w:rsidR="00F30632" w:rsidRPr="00DB31A8">
        <w:t xml:space="preserve"> </w:t>
      </w:r>
      <w:r w:rsidR="008F1837" w:rsidRPr="00DB31A8">
        <w:t>will be held for (8) weeks on T</w:t>
      </w:r>
      <w:r w:rsidR="00DB31A8" w:rsidRPr="00DB31A8">
        <w:t>hursdays from 3:35pm – 4:30</w:t>
      </w:r>
      <w:r w:rsidR="008F1837" w:rsidRPr="00DB31A8">
        <w:t xml:space="preserve">pm in the Meridian Park Library.  </w:t>
      </w:r>
      <w:r w:rsidR="008F1837" w:rsidRPr="00DB31A8">
        <w:rPr>
          <w:b/>
        </w:rPr>
        <w:t>Class</w:t>
      </w:r>
      <w:r w:rsidR="00F30632" w:rsidRPr="00DB31A8">
        <w:rPr>
          <w:b/>
        </w:rPr>
        <w:t xml:space="preserve">es begin </w:t>
      </w:r>
      <w:r w:rsidR="00DB31A8" w:rsidRPr="00DB31A8">
        <w:rPr>
          <w:b/>
        </w:rPr>
        <w:t>Thurs</w:t>
      </w:r>
      <w:r w:rsidR="00F30632" w:rsidRPr="00DB31A8">
        <w:rPr>
          <w:b/>
        </w:rPr>
        <w:t xml:space="preserve">day, </w:t>
      </w:r>
      <w:r w:rsidR="003025FE">
        <w:rPr>
          <w:b/>
        </w:rPr>
        <w:t>January 14</w:t>
      </w:r>
      <w:r w:rsidR="00F30632" w:rsidRPr="00DB31A8">
        <w:t xml:space="preserve"> </w:t>
      </w:r>
      <w:r w:rsidR="00DB31A8" w:rsidRPr="00DB31A8">
        <w:t xml:space="preserve">and will run for eight weeks. </w:t>
      </w:r>
      <w:r w:rsidR="00F30632" w:rsidRPr="00DB31A8">
        <w:t xml:space="preserve">  Cost per student is $96.  </w:t>
      </w:r>
      <w:r w:rsidR="00F30632" w:rsidRPr="00DB31A8">
        <w:rPr>
          <w:b/>
        </w:rPr>
        <w:t xml:space="preserve">To register, please visit </w:t>
      </w:r>
      <w:hyperlink r:id="rId6" w:history="1">
        <w:r w:rsidR="00F30632" w:rsidRPr="00DB31A8">
          <w:rPr>
            <w:rStyle w:val="Hyperlink"/>
            <w:b/>
          </w:rPr>
          <w:t>www.robot-u.com</w:t>
        </w:r>
      </w:hyperlink>
      <w:r w:rsidR="00F30632" w:rsidRPr="00DB31A8">
        <w:rPr>
          <w:b/>
        </w:rPr>
        <w:t>.</w:t>
      </w:r>
      <w:r w:rsidR="00F30632" w:rsidRPr="00DB31A8">
        <w:t xml:space="preserve"> </w:t>
      </w:r>
      <w:r w:rsidR="00A74C87" w:rsidRPr="00DB31A8">
        <w:rPr>
          <w:rFonts w:cs="Helvetica"/>
        </w:rPr>
        <w:t xml:space="preserve">  For scholarship information, p</w:t>
      </w:r>
      <w:r w:rsidR="00AC2BAE" w:rsidRPr="00DB31A8">
        <w:rPr>
          <w:rFonts w:cs="Helvetica"/>
        </w:rPr>
        <w:t xml:space="preserve">lease contact MP Family Advocate Annie Gage at </w:t>
      </w:r>
      <w:hyperlink r:id="rId7" w:history="1">
        <w:r w:rsidR="00AC2BAE" w:rsidRPr="00DB31A8">
          <w:rPr>
            <w:rFonts w:cs="Helvetica"/>
            <w:u w:val="single" w:color="386EFF"/>
          </w:rPr>
          <w:t>annie.gage@shorelineschools.org</w:t>
        </w:r>
      </w:hyperlink>
      <w:r w:rsidR="00A74C87" w:rsidRPr="00DB31A8">
        <w:rPr>
          <w:rFonts w:cs="Helvetica"/>
        </w:rPr>
        <w:t xml:space="preserve"> or (206) 393-1768</w:t>
      </w:r>
      <w:r w:rsidR="00AC2BAE" w:rsidRPr="00DB31A8">
        <w:rPr>
          <w:rFonts w:cs="Helvetica"/>
        </w:rPr>
        <w:t>.</w:t>
      </w:r>
      <w:r w:rsidR="00AC2BAE" w:rsidRPr="00DB31A8">
        <w:t xml:space="preserve"> </w:t>
      </w:r>
      <w:r w:rsidR="00A74C87" w:rsidRPr="00DB31A8">
        <w:t xml:space="preserve"> </w:t>
      </w:r>
      <w:r w:rsidR="00F30632" w:rsidRPr="00DB31A8">
        <w:t>Minimum number of students to hold class is eight</w:t>
      </w:r>
      <w:r w:rsidR="00306F53" w:rsidRPr="00DB31A8">
        <w:t>.</w:t>
      </w:r>
      <w:r w:rsidR="00F30632" w:rsidRPr="00DB31A8">
        <w:t xml:space="preserve">  </w:t>
      </w:r>
      <w:r w:rsidR="003025FE">
        <w:t>Students who have not taken this class will have priority registration</w:t>
      </w:r>
      <w:r w:rsidR="00F30632" w:rsidRPr="00DB31A8">
        <w:t>.</w:t>
      </w:r>
      <w:r w:rsidR="00AC2BAE" w:rsidRPr="00DB31A8">
        <w:t xml:space="preserve">  Questions?  Contact </w:t>
      </w:r>
      <w:r w:rsidR="00DB31A8" w:rsidRPr="00DB31A8">
        <w:t>Mary Webb at mwebbnd@gmail.com.</w:t>
      </w:r>
    </w:p>
    <w:p w:rsidR="00306F53" w:rsidRPr="00DB31A8" w:rsidRDefault="00306F53" w:rsidP="00306F53">
      <w:pPr>
        <w:spacing w:after="100" w:afterAutospacing="1"/>
      </w:pPr>
      <w:r w:rsidRPr="00DB31A8">
        <w:t xml:space="preserve">Want to be the lead parent (attend all eight classes)?  If so, </w:t>
      </w:r>
      <w:r w:rsidRPr="00DB31A8">
        <w:rPr>
          <w:b/>
        </w:rPr>
        <w:t>tuition is free</w:t>
      </w:r>
      <w:r w:rsidRPr="00DB31A8">
        <w:t xml:space="preserve">!  If there is no lead parent, </w:t>
      </w:r>
      <w:r w:rsidRPr="00DB31A8">
        <w:rPr>
          <w:b/>
        </w:rPr>
        <w:t>parents will be expected to volunteer for one class</w:t>
      </w:r>
      <w:r w:rsidRPr="00DB31A8">
        <w:t>.</w:t>
      </w:r>
    </w:p>
    <w:p w:rsidR="008F1837" w:rsidRPr="007D7C81" w:rsidRDefault="00651483" w:rsidP="007D7C81">
      <w:pPr>
        <w:spacing w:after="100" w:afterAutospacing="1"/>
        <w:ind w:firstLine="720"/>
        <w:rPr>
          <w:sz w:val="26"/>
        </w:rPr>
      </w:pPr>
      <w:r>
        <w:rPr>
          <w:noProof/>
        </w:rPr>
        <w:drawing>
          <wp:inline distT="0" distB="0" distL="0" distR="0">
            <wp:extent cx="1367213" cy="1363980"/>
            <wp:effectExtent l="25400" t="0" r="4387" b="0"/>
            <wp:docPr id="4" name="Picture 2" descr=":ok_ptaszor_w270_h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ok_ptaszor_w270_h_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887" cy="1374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noProof/>
        </w:rPr>
        <w:drawing>
          <wp:inline distT="0" distB="0" distL="0" distR="0">
            <wp:extent cx="1371600" cy="518795"/>
            <wp:effectExtent l="0" t="0" r="0" b="0"/>
            <wp:docPr id="5" name="Picture 4" descr=":company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companylogo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6"/>
        </w:rPr>
        <w:tab/>
      </w:r>
      <w:r w:rsidR="00A74C87">
        <w:t xml:space="preserve">   </w:t>
      </w:r>
    </w:p>
    <w:sectPr w:rsidR="008F1837" w:rsidRPr="007D7C81" w:rsidSect="00AC2BAE">
      <w:pgSz w:w="12240" w:h="15840"/>
      <w:pgMar w:top="270" w:right="990" w:bottom="360" w:left="9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honburi">
    <w:panose1 w:val="00000400000000000000"/>
    <w:charset w:val="59"/>
    <w:family w:val="auto"/>
    <w:pitch w:val="variable"/>
    <w:sig w:usb0="00000201" w:usb1="00000000" w:usb2="00000000" w:usb3="00000000" w:csb0="00000004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17456"/>
    <w:multiLevelType w:val="hybridMultilevel"/>
    <w:tmpl w:val="F214A25E"/>
    <w:lvl w:ilvl="0" w:tplc="C25CD4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F1837"/>
    <w:rsid w:val="003025FE"/>
    <w:rsid w:val="00306F53"/>
    <w:rsid w:val="00395CDF"/>
    <w:rsid w:val="003E6B92"/>
    <w:rsid w:val="005775D6"/>
    <w:rsid w:val="005907E6"/>
    <w:rsid w:val="00595808"/>
    <w:rsid w:val="0059651F"/>
    <w:rsid w:val="005A12A9"/>
    <w:rsid w:val="00615929"/>
    <w:rsid w:val="00651483"/>
    <w:rsid w:val="007D7C81"/>
    <w:rsid w:val="0086404F"/>
    <w:rsid w:val="008F1837"/>
    <w:rsid w:val="009A212B"/>
    <w:rsid w:val="009C64EC"/>
    <w:rsid w:val="00A74C87"/>
    <w:rsid w:val="00AC2BAE"/>
    <w:rsid w:val="00C2558E"/>
    <w:rsid w:val="00CF7F44"/>
    <w:rsid w:val="00DA1465"/>
    <w:rsid w:val="00DB31A8"/>
    <w:rsid w:val="00F0540B"/>
    <w:rsid w:val="00F30632"/>
    <w:rsid w:val="00F312B2"/>
  </w:rsids>
  <m:mathPr>
    <m:mathFont m:val="AbcKid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FE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063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06F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robot-u.com" TargetMode="External"/><Relationship Id="rId7" Type="http://schemas.openxmlformats.org/officeDocument/2006/relationships/hyperlink" Target="mailto:annie.gage@shorelineschools.org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1027</Characters>
  <Application>Microsoft Macintosh Word</Application>
  <DocSecurity>0</DocSecurity>
  <Lines>8</Lines>
  <Paragraphs>2</Paragraphs>
  <ScaleCrop>false</ScaleCrop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Steinberg</dc:creator>
  <cp:keywords/>
  <cp:lastModifiedBy>Jill Steinberg</cp:lastModifiedBy>
  <cp:revision>3</cp:revision>
  <cp:lastPrinted>2015-03-16T19:07:00Z</cp:lastPrinted>
  <dcterms:created xsi:type="dcterms:W3CDTF">2015-12-14T06:19:00Z</dcterms:created>
  <dcterms:modified xsi:type="dcterms:W3CDTF">2015-12-14T06:21:00Z</dcterms:modified>
</cp:coreProperties>
</file>